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F1B49" w14:textId="3B19E0B4" w:rsidR="00D25107" w:rsidRPr="00E51E70" w:rsidRDefault="00EC5011" w:rsidP="00CF47AC">
      <w:pPr>
        <w:jc w:val="right"/>
        <w:rPr>
          <w:b/>
        </w:rPr>
      </w:pPr>
      <w:bookmarkStart w:id="0" w:name="_Hlk525421178"/>
      <w:r w:rsidRPr="00E51E70">
        <w:rPr>
          <w:b/>
        </w:rPr>
        <w:t xml:space="preserve">          </w:t>
      </w:r>
      <w:r w:rsidR="00D25107" w:rsidRPr="00E51E70">
        <w:rPr>
          <w:b/>
        </w:rPr>
        <w:t xml:space="preserve">                    </w:t>
      </w:r>
      <w:r w:rsidR="00D54D52" w:rsidRPr="00E51E70">
        <w:rPr>
          <w:b/>
        </w:rPr>
        <w:t>... / … / 202</w:t>
      </w:r>
      <w:r w:rsidR="005B14B1">
        <w:rPr>
          <w:b/>
        </w:rPr>
        <w:t>5</w:t>
      </w:r>
    </w:p>
    <w:p w14:paraId="24468548" w14:textId="77777777" w:rsidR="00020B87" w:rsidRPr="00E51E70" w:rsidRDefault="00020B87" w:rsidP="00020B87">
      <w:pPr>
        <w:rPr>
          <w:b/>
        </w:rPr>
      </w:pPr>
      <w:bookmarkStart w:id="1" w:name="_Hlk509301449"/>
    </w:p>
    <w:p w14:paraId="4073D2C1" w14:textId="77777777" w:rsidR="00020B87" w:rsidRPr="00E51E70" w:rsidRDefault="00241F51" w:rsidP="00D664D1">
      <w:pPr>
        <w:jc w:val="center"/>
        <w:rPr>
          <w:b/>
        </w:rPr>
      </w:pPr>
      <w:r w:rsidRPr="00E51E70">
        <w:rPr>
          <w:b/>
        </w:rPr>
        <w:t>MATEMATİK</w:t>
      </w:r>
      <w:r w:rsidR="00020B87" w:rsidRPr="00E51E70">
        <w:rPr>
          <w:b/>
        </w:rPr>
        <w:t xml:space="preserve"> DERSİ GÜNLÜK DERS PLANI</w:t>
      </w:r>
    </w:p>
    <w:p w14:paraId="36690769" w14:textId="32C95767" w:rsidR="00706E39" w:rsidRPr="00E51E70" w:rsidRDefault="00706E39" w:rsidP="00706E39">
      <w:pPr>
        <w:jc w:val="center"/>
        <w:rPr>
          <w:b/>
        </w:rPr>
      </w:pPr>
      <w:r w:rsidRPr="00E51E70">
        <w:rPr>
          <w:b/>
        </w:rPr>
        <w:t xml:space="preserve">(HAFTA </w:t>
      </w:r>
      <w:r w:rsidR="000E5D6F">
        <w:rPr>
          <w:b/>
        </w:rPr>
        <w:t>3</w:t>
      </w:r>
      <w:r w:rsidRPr="00E51E70">
        <w:rPr>
          <w:b/>
        </w:rPr>
        <w:t>)</w:t>
      </w:r>
      <w:r w:rsidR="00677427" w:rsidRPr="00E51E70">
        <w:rPr>
          <w:b/>
        </w:rPr>
        <w:t xml:space="preserve"> </w:t>
      </w:r>
      <w:r w:rsidR="005B14B1">
        <w:rPr>
          <w:b/>
          <w:color w:val="FF0000"/>
        </w:rPr>
        <w:t>22-23</w:t>
      </w:r>
      <w:r w:rsidR="00D54D52" w:rsidRPr="00E51E70">
        <w:rPr>
          <w:b/>
          <w:color w:val="FF0000"/>
        </w:rPr>
        <w:t xml:space="preserve"> EYLÜL</w:t>
      </w:r>
    </w:p>
    <w:p w14:paraId="764E240D" w14:textId="77777777" w:rsidR="00020B87" w:rsidRPr="00E51E70" w:rsidRDefault="00020B87" w:rsidP="00020B87">
      <w:pPr>
        <w:tabs>
          <w:tab w:val="left" w:pos="1894"/>
        </w:tabs>
        <w:rPr>
          <w:b/>
        </w:rPr>
      </w:pPr>
      <w:r w:rsidRPr="00E51E70">
        <w:rPr>
          <w:b/>
        </w:rPr>
        <w:tab/>
      </w:r>
    </w:p>
    <w:p w14:paraId="2ECA0FEB" w14:textId="77777777" w:rsidR="00E251B6" w:rsidRPr="00E51E70" w:rsidRDefault="00E251B6" w:rsidP="00E251B6">
      <w:pPr>
        <w:rPr>
          <w:b/>
        </w:rPr>
      </w:pPr>
      <w:bookmarkStart w:id="2" w:name="_Hlk509301420"/>
      <w:r w:rsidRPr="00E51E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51E70" w14:paraId="60EB8873" w14:textId="77777777" w:rsidTr="00E51E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D17454" w14:textId="77777777" w:rsidR="00E251B6" w:rsidRPr="00E51E70" w:rsidRDefault="00E251B6" w:rsidP="00042BEA">
            <w:pPr>
              <w:spacing w:line="220" w:lineRule="exact"/>
            </w:pPr>
            <w:bookmarkStart w:id="3" w:name="_Hlk525421145"/>
            <w:r w:rsidRPr="00E51E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6878B5" w14:textId="77777777" w:rsidR="00E251B6" w:rsidRPr="00E51E70" w:rsidRDefault="000E5D6F" w:rsidP="00042BEA">
            <w:pPr>
              <w:spacing w:line="220" w:lineRule="exact"/>
            </w:pPr>
            <w:r>
              <w:t>2</w:t>
            </w:r>
            <w:r w:rsidR="00D75F04" w:rsidRPr="00E51E70">
              <w:t xml:space="preserve"> Saat</w:t>
            </w:r>
          </w:p>
        </w:tc>
      </w:tr>
      <w:tr w:rsidR="00E251B6" w:rsidRPr="00E51E70" w14:paraId="526F9AD5" w14:textId="77777777" w:rsidTr="00E51E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DE95AB" w14:textId="77777777" w:rsidR="00E251B6" w:rsidRPr="00E51E70" w:rsidRDefault="00E251B6" w:rsidP="00042BEA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209E8E" w14:textId="77777777" w:rsidR="00E251B6" w:rsidRPr="00E51E70" w:rsidRDefault="0080397C" w:rsidP="00042BEA">
            <w:pPr>
              <w:tabs>
                <w:tab w:val="left" w:pos="284"/>
              </w:tabs>
              <w:spacing w:line="240" w:lineRule="exact"/>
            </w:pPr>
            <w:r w:rsidRPr="00E51E70">
              <w:t>MATEMATİK</w:t>
            </w:r>
          </w:p>
        </w:tc>
      </w:tr>
      <w:tr w:rsidR="00E251B6" w:rsidRPr="00E51E70" w14:paraId="25342D3F" w14:textId="77777777" w:rsidTr="00E51E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93B0C7" w14:textId="77777777" w:rsidR="00E251B6" w:rsidRPr="00E51E70" w:rsidRDefault="00E251B6" w:rsidP="00042BEA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F17C24" w14:textId="77777777" w:rsidR="00E251B6" w:rsidRPr="00E51E70" w:rsidRDefault="00CF47AC" w:rsidP="00042BEA">
            <w:pPr>
              <w:tabs>
                <w:tab w:val="left" w:pos="284"/>
              </w:tabs>
              <w:spacing w:line="240" w:lineRule="exact"/>
            </w:pPr>
            <w:r w:rsidRPr="00E51E70">
              <w:t>3</w:t>
            </w:r>
          </w:p>
        </w:tc>
      </w:tr>
      <w:tr w:rsidR="00E251B6" w:rsidRPr="00E51E70" w14:paraId="145F39E6" w14:textId="77777777" w:rsidTr="00E51E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B89E41" w14:textId="77777777" w:rsidR="00E251B6" w:rsidRPr="00E51E70" w:rsidRDefault="0080397C" w:rsidP="00042BEA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ÖĞRENME ALANI </w:t>
            </w:r>
            <w:r w:rsidR="00E251B6" w:rsidRPr="00E51E7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9C11B0" w14:textId="77777777" w:rsidR="00E251B6" w:rsidRPr="00E51E70" w:rsidRDefault="00D54D52" w:rsidP="00042BEA">
            <w:pPr>
              <w:tabs>
                <w:tab w:val="left" w:pos="284"/>
              </w:tabs>
              <w:spacing w:line="240" w:lineRule="exact"/>
            </w:pPr>
            <w:r w:rsidRPr="00E51E70">
              <w:rPr>
                <w:b/>
              </w:rPr>
              <w:t>SAYILAR VE İŞLEMLER</w:t>
            </w:r>
          </w:p>
        </w:tc>
      </w:tr>
      <w:tr w:rsidR="00E51E70" w:rsidRPr="00E51E70" w14:paraId="06995A23" w14:textId="77777777" w:rsidTr="00E51E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3CDF6F" w14:textId="77777777" w:rsidR="00E51E70" w:rsidRPr="00E51E70" w:rsidRDefault="00E51E70" w:rsidP="00E51E70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54659D" w14:textId="77777777" w:rsidR="000E5D6F" w:rsidRPr="003B0CA8" w:rsidRDefault="000E5D6F" w:rsidP="000E5D6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16CB0C08" w14:textId="77777777" w:rsidR="00E51E70" w:rsidRPr="00E51E70" w:rsidRDefault="000E5D6F" w:rsidP="000E5D6F">
            <w:pPr>
              <w:rPr>
                <w:b/>
                <w:bCs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Sayıları Karşılaştıralım</w:t>
            </w:r>
          </w:p>
        </w:tc>
      </w:tr>
      <w:bookmarkEnd w:id="3"/>
    </w:tbl>
    <w:p w14:paraId="4423B247" w14:textId="77777777" w:rsidR="00E251B6" w:rsidRPr="00E51E70" w:rsidRDefault="00E251B6" w:rsidP="00E251B6">
      <w:pPr>
        <w:ind w:firstLine="180"/>
        <w:rPr>
          <w:b/>
        </w:rPr>
      </w:pPr>
    </w:p>
    <w:p w14:paraId="287B2529" w14:textId="77777777" w:rsidR="00E251B6" w:rsidRPr="00E51E70" w:rsidRDefault="00E251B6" w:rsidP="00E251B6">
      <w:pPr>
        <w:ind w:firstLine="180"/>
        <w:rPr>
          <w:b/>
        </w:rPr>
      </w:pPr>
      <w:r w:rsidRPr="00E51E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51E70" w:rsidRPr="00E51E70" w14:paraId="2D3B3B1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67CB" w14:textId="77777777" w:rsidR="00E51E70" w:rsidRPr="00E51E70" w:rsidRDefault="00E51E70" w:rsidP="00E51E70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39EAE" w14:textId="77777777" w:rsidR="00E51E70" w:rsidRPr="00E51E70" w:rsidRDefault="000E5D6F" w:rsidP="00E51E70">
            <w:r w:rsidRPr="004C398B">
              <w:rPr>
                <w:rFonts w:ascii="Tahoma" w:hAnsi="Tahoma" w:cs="Tahoma"/>
                <w:sz w:val="16"/>
                <w:szCs w:val="16"/>
              </w:rPr>
              <w:t>M.3.1.1.5. 1000’den küçük en çok beş doğal sayıyı karşılaştırır ve sembol kullanarak sıralar.</w:t>
            </w:r>
          </w:p>
        </w:tc>
      </w:tr>
      <w:tr w:rsidR="00E51E70" w:rsidRPr="00E51E70" w14:paraId="4340213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5614C7" w14:textId="77777777" w:rsidR="00E51E70" w:rsidRPr="00E51E70" w:rsidRDefault="00E51E70" w:rsidP="00E51E70">
            <w:pPr>
              <w:pStyle w:val="Balk2"/>
              <w:spacing w:line="240" w:lineRule="auto"/>
              <w:jc w:val="left"/>
            </w:pPr>
            <w:r w:rsidRPr="00E51E70">
              <w:t xml:space="preserve">ÖĞRENME-ÖĞRETME YÖNTEM </w:t>
            </w:r>
          </w:p>
          <w:p w14:paraId="0567FE13" w14:textId="77777777" w:rsidR="00E51E70" w:rsidRPr="00E51E70" w:rsidRDefault="00E51E70" w:rsidP="00E51E70">
            <w:pPr>
              <w:pStyle w:val="Balk2"/>
              <w:spacing w:line="240" w:lineRule="auto"/>
              <w:jc w:val="left"/>
            </w:pPr>
            <w:r w:rsidRPr="00E51E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8AC1F9" w14:textId="77777777" w:rsidR="00E51E70" w:rsidRPr="00E51E70" w:rsidRDefault="00E51E70" w:rsidP="00E51E70">
            <w:r w:rsidRPr="00E51E70">
              <w:t>Anlatım, gösterip yaptırma, soru cevap, problem çözme</w:t>
            </w:r>
          </w:p>
        </w:tc>
      </w:tr>
      <w:tr w:rsidR="00E51E70" w:rsidRPr="00E51E70" w14:paraId="280EA54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47C1FC" w14:textId="77777777" w:rsidR="00E51E70" w:rsidRPr="00E51E70" w:rsidRDefault="00E51E70" w:rsidP="00E51E70">
            <w:pPr>
              <w:pStyle w:val="Balk2"/>
              <w:spacing w:line="240" w:lineRule="auto"/>
              <w:jc w:val="left"/>
            </w:pPr>
            <w:r w:rsidRPr="00E51E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E98E8D" w14:textId="77777777" w:rsidR="00E51E70" w:rsidRPr="00E51E70" w:rsidRDefault="00E51E70" w:rsidP="00E51E70">
            <w:r w:rsidRPr="00E51E70">
              <w:t>Bilgisayar, akıllı tahta, ders kitabı</w:t>
            </w:r>
          </w:p>
        </w:tc>
      </w:tr>
      <w:tr w:rsidR="00E51E70" w:rsidRPr="00E51E70" w14:paraId="38BD918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4E801A4" w14:textId="77777777" w:rsidR="00E51E70" w:rsidRPr="00E51E70" w:rsidRDefault="00E51E70" w:rsidP="00E51E70">
            <w:pPr>
              <w:rPr>
                <w:b/>
              </w:rPr>
            </w:pPr>
            <w:r w:rsidRPr="00E51E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393D0C9" w14:textId="77777777" w:rsidR="00E51E70" w:rsidRPr="00E51E70" w:rsidRDefault="00E51E70" w:rsidP="00E51E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1E70">
              <w:t>Sınıf</w:t>
            </w:r>
          </w:p>
        </w:tc>
      </w:tr>
      <w:tr w:rsidR="00E51E70" w:rsidRPr="00E51E70" w14:paraId="30BB68E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85A297" w14:textId="77777777" w:rsidR="00E51E70" w:rsidRPr="00E51E70" w:rsidRDefault="00E51E70" w:rsidP="00E51E70">
            <w:pPr>
              <w:jc w:val="center"/>
            </w:pPr>
            <w:r w:rsidRPr="00E51E70">
              <w:rPr>
                <w:b/>
              </w:rPr>
              <w:t>ETKİNLİK SÜRECİ</w:t>
            </w:r>
          </w:p>
        </w:tc>
      </w:tr>
      <w:tr w:rsidR="00E51E70" w:rsidRPr="00E51E70" w14:paraId="2BD2A68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B51F6C" w14:textId="77777777" w:rsidR="00E51E70" w:rsidRDefault="000E5D6F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</w:t>
            </w:r>
            <w:r w:rsidR="00E51E70" w:rsidRPr="00E51E70">
              <w:rPr>
                <w:iCs/>
              </w:rPr>
              <w:t xml:space="preserve">) </w:t>
            </w:r>
            <w:r>
              <w:rPr>
                <w:iCs/>
              </w:rPr>
              <w:t>Müze örneği incelenir. Sayılar modelle gösterilir. Gerekli karşılaştırmalar yapılır.</w:t>
            </w:r>
          </w:p>
          <w:p w14:paraId="5F83251C" w14:textId="77777777" w:rsidR="000E5D6F" w:rsidRPr="00E51E70" w:rsidRDefault="000E5D6F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Büyük-küçük-eşit sembolü örneklerle gösterilir.</w:t>
            </w:r>
          </w:p>
          <w:p w14:paraId="453389D3" w14:textId="77777777" w:rsidR="00E51E70" w:rsidRPr="00E51E70" w:rsidRDefault="000E5D6F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33-34</w:t>
            </w:r>
            <w:r w:rsidR="00E51E70" w:rsidRPr="00E51E70">
              <w:rPr>
                <w:iCs/>
              </w:rPr>
              <w:t xml:space="preserve">) Örneklerle </w:t>
            </w:r>
            <w:r>
              <w:rPr>
                <w:iCs/>
              </w:rPr>
              <w:t>Sayıların karşılaştırması yapılır.</w:t>
            </w:r>
          </w:p>
          <w:p w14:paraId="653B37A5" w14:textId="77777777" w:rsidR="00E51E70" w:rsidRPr="000E5D6F" w:rsidRDefault="000E5D6F" w:rsidP="000E5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35</w:t>
            </w:r>
            <w:r w:rsidR="00E51E70" w:rsidRPr="00E51E70">
              <w:rPr>
                <w:iCs/>
              </w:rPr>
              <w:t>) Konu Değerlendirmesi Yapılır. Kontrol edilir.</w:t>
            </w:r>
          </w:p>
        </w:tc>
      </w:tr>
      <w:tr w:rsidR="00E51E70" w:rsidRPr="00E51E70" w14:paraId="50D807F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B4B9755" w14:textId="77777777" w:rsidR="00E51E70" w:rsidRPr="00E51E70" w:rsidRDefault="00E51E70" w:rsidP="00E51E70">
            <w:pPr>
              <w:rPr>
                <w:b/>
              </w:rPr>
            </w:pPr>
            <w:r w:rsidRPr="00E51E70">
              <w:rPr>
                <w:b/>
              </w:rPr>
              <w:t>Grupla Öğrenme Etkinlikleri</w:t>
            </w:r>
          </w:p>
          <w:p w14:paraId="2DF96F3F" w14:textId="77777777" w:rsidR="00E51E70" w:rsidRPr="00E51E70" w:rsidRDefault="00E51E70" w:rsidP="00E51E70">
            <w:pPr>
              <w:rPr>
                <w:b/>
              </w:rPr>
            </w:pPr>
            <w:r w:rsidRPr="00E51E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52D95C8" w14:textId="77777777" w:rsidR="00E51E70" w:rsidRPr="00E51E70" w:rsidRDefault="00E51E70" w:rsidP="00E51E70"/>
        </w:tc>
      </w:tr>
    </w:tbl>
    <w:p w14:paraId="0AB5DD82" w14:textId="77777777" w:rsidR="00E251B6" w:rsidRPr="00E51E70" w:rsidRDefault="00E251B6" w:rsidP="00E251B6">
      <w:pPr>
        <w:pStyle w:val="Balk6"/>
        <w:ind w:firstLine="180"/>
        <w:rPr>
          <w:sz w:val="20"/>
        </w:rPr>
      </w:pPr>
    </w:p>
    <w:p w14:paraId="7DFF6ABC" w14:textId="77777777" w:rsidR="00E251B6" w:rsidRPr="00E51E70" w:rsidRDefault="00E251B6" w:rsidP="00E251B6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51E70" w14:paraId="454F100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AEBC6F" w14:textId="77777777" w:rsidR="00E251B6" w:rsidRPr="00E51E70" w:rsidRDefault="00E251B6" w:rsidP="00042BEA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Ölçme-Değerlendirme:</w:t>
            </w:r>
          </w:p>
          <w:p w14:paraId="2C7FDE32" w14:textId="77777777" w:rsidR="00E251B6" w:rsidRPr="00E51E70" w:rsidRDefault="00E251B6" w:rsidP="00B9487F">
            <w:r w:rsidRPr="00E51E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7BDEE8" w14:textId="77777777" w:rsidR="00232B41" w:rsidRPr="000E5D6F" w:rsidRDefault="000E5D6F" w:rsidP="000E5D6F">
            <w:pPr>
              <w:rPr>
                <w:bCs/>
              </w:rPr>
            </w:pPr>
            <w:r>
              <w:rPr>
                <w:bCs/>
              </w:rPr>
              <w:t>(Sayfa 35</w:t>
            </w:r>
            <w:r w:rsidR="00677427" w:rsidRPr="00E51E70">
              <w:rPr>
                <w:bCs/>
              </w:rPr>
              <w:t>) Konu Değerlendirme etkinliği yapılır.</w:t>
            </w:r>
          </w:p>
          <w:p w14:paraId="6B2353B4" w14:textId="77777777" w:rsidR="00232B41" w:rsidRPr="00E51E70" w:rsidRDefault="00232B41" w:rsidP="00677427"/>
        </w:tc>
      </w:tr>
    </w:tbl>
    <w:p w14:paraId="0526F5A0" w14:textId="77777777" w:rsidR="00E251B6" w:rsidRPr="00E51E70" w:rsidRDefault="00E251B6" w:rsidP="00E251B6">
      <w:pPr>
        <w:pStyle w:val="Balk6"/>
        <w:ind w:firstLine="180"/>
        <w:rPr>
          <w:sz w:val="20"/>
        </w:rPr>
      </w:pPr>
    </w:p>
    <w:p w14:paraId="42A9B21F" w14:textId="77777777" w:rsidR="00E251B6" w:rsidRPr="00E51E70" w:rsidRDefault="00E251B6" w:rsidP="00E251B6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51E70" w14:paraId="19E371C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23358B" w14:textId="77777777" w:rsidR="00E251B6" w:rsidRPr="00E51E70" w:rsidRDefault="00E251B6" w:rsidP="00042BEA">
            <w:pPr>
              <w:rPr>
                <w:b/>
              </w:rPr>
            </w:pPr>
            <w:r w:rsidRPr="00E51E70">
              <w:rPr>
                <w:b/>
              </w:rPr>
              <w:t xml:space="preserve">Planın Uygulanmasına </w:t>
            </w:r>
          </w:p>
          <w:p w14:paraId="78C9C6A5" w14:textId="77777777" w:rsidR="00E251B6" w:rsidRPr="00E51E70" w:rsidRDefault="00E251B6" w:rsidP="00042BEA">
            <w:r w:rsidRPr="00E51E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D6AE23" w14:textId="77777777" w:rsidR="00E251B6" w:rsidRPr="00E51E70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14:paraId="4590728D" w14:textId="77777777" w:rsidR="00CF47AC" w:rsidRPr="00E51E70" w:rsidRDefault="00CF47AC" w:rsidP="00354E35">
      <w:pPr>
        <w:tabs>
          <w:tab w:val="left" w:pos="3569"/>
        </w:tabs>
        <w:jc w:val="right"/>
        <w:rPr>
          <w:b/>
        </w:rPr>
      </w:pPr>
    </w:p>
    <w:p w14:paraId="518758D9" w14:textId="77777777" w:rsidR="00354E35" w:rsidRPr="00E51E70" w:rsidRDefault="00025C9E" w:rsidP="00354E35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……………..</w:t>
      </w:r>
      <w:r w:rsidR="00354E35" w:rsidRPr="00E51E70">
        <w:rPr>
          <w:b/>
        </w:rPr>
        <w:t>………..</w:t>
      </w:r>
    </w:p>
    <w:p w14:paraId="50685D90" w14:textId="77777777" w:rsidR="00020B87" w:rsidRPr="00E51E70" w:rsidRDefault="005B2B52" w:rsidP="00354E35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3</w:t>
      </w:r>
      <w:r w:rsidR="00354E35" w:rsidRPr="00E51E70">
        <w:rPr>
          <w:b/>
        </w:rPr>
        <w:t>/… Sınıf Öğretmeni</w:t>
      </w:r>
    </w:p>
    <w:p w14:paraId="4EDA4A42" w14:textId="77777777" w:rsidR="00020B87" w:rsidRPr="00E51E70" w:rsidRDefault="00020B87" w:rsidP="00020B87">
      <w:pPr>
        <w:tabs>
          <w:tab w:val="left" w:pos="3569"/>
        </w:tabs>
        <w:rPr>
          <w:b/>
        </w:rPr>
      </w:pPr>
    </w:p>
    <w:p w14:paraId="275FA3DD" w14:textId="052E1D7D" w:rsidR="00020B87" w:rsidRPr="00E51E70" w:rsidRDefault="00232B41" w:rsidP="00354E35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</w:t>
      </w:r>
      <w:proofErr w:type="gramStart"/>
      <w:r w:rsidRPr="00E51E70">
        <w:rPr>
          <w:b/>
        </w:rPr>
        <w:t>/….</w:t>
      </w:r>
      <w:proofErr w:type="gramEnd"/>
      <w:r w:rsidRPr="00E51E70">
        <w:rPr>
          <w:b/>
        </w:rPr>
        <w:t>/202</w:t>
      </w:r>
      <w:r w:rsidR="005B14B1">
        <w:rPr>
          <w:b/>
        </w:rPr>
        <w:t>5</w:t>
      </w:r>
    </w:p>
    <w:p w14:paraId="1B1E1F9E" w14:textId="77777777" w:rsidR="00D664D1" w:rsidRPr="00E51E70" w:rsidRDefault="00D664D1" w:rsidP="00354E35">
      <w:pPr>
        <w:tabs>
          <w:tab w:val="left" w:pos="3569"/>
        </w:tabs>
        <w:jc w:val="center"/>
        <w:rPr>
          <w:b/>
        </w:rPr>
      </w:pPr>
    </w:p>
    <w:p w14:paraId="6DAFAB11" w14:textId="77777777" w:rsidR="00354E35" w:rsidRPr="00E51E70" w:rsidRDefault="00354E35" w:rsidP="00354E35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………………………</w:t>
      </w:r>
    </w:p>
    <w:p w14:paraId="07428DA3" w14:textId="77777777" w:rsidR="00802BD6" w:rsidRPr="00E51E70" w:rsidRDefault="00020B87" w:rsidP="00D664D1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 xml:space="preserve">Okul Müdürü </w:t>
      </w:r>
      <w:bookmarkEnd w:id="1"/>
      <w:bookmarkEnd w:id="2"/>
    </w:p>
    <w:bookmarkEnd w:id="0"/>
    <w:p w14:paraId="1F404D68" w14:textId="77777777" w:rsidR="00B9487F" w:rsidRPr="00E51E70" w:rsidRDefault="00D664D1" w:rsidP="00232B41">
      <w:pPr>
        <w:jc w:val="right"/>
        <w:rPr>
          <w:b/>
        </w:rPr>
      </w:pPr>
      <w:r w:rsidRPr="00E51E70">
        <w:rPr>
          <w:b/>
        </w:rPr>
        <w:t xml:space="preserve">                              </w:t>
      </w:r>
      <w:r w:rsidR="00CF47AC" w:rsidRPr="00E51E70">
        <w:rPr>
          <w:b/>
        </w:rPr>
        <w:t xml:space="preserve">            </w:t>
      </w:r>
    </w:p>
    <w:p w14:paraId="00E64230" w14:textId="77777777" w:rsidR="00B9487F" w:rsidRDefault="00B9487F" w:rsidP="00CF47AC">
      <w:pPr>
        <w:jc w:val="right"/>
        <w:rPr>
          <w:b/>
        </w:rPr>
      </w:pPr>
    </w:p>
    <w:p w14:paraId="1C85CFC8" w14:textId="77777777" w:rsidR="000E5D6F" w:rsidRDefault="000E5D6F" w:rsidP="00CF47AC">
      <w:pPr>
        <w:jc w:val="right"/>
        <w:rPr>
          <w:b/>
        </w:rPr>
      </w:pPr>
    </w:p>
    <w:p w14:paraId="5480E2CE" w14:textId="77777777" w:rsidR="000E5D6F" w:rsidRDefault="000E5D6F" w:rsidP="00CF47AC">
      <w:pPr>
        <w:jc w:val="right"/>
        <w:rPr>
          <w:b/>
        </w:rPr>
      </w:pPr>
    </w:p>
    <w:p w14:paraId="6F89D22F" w14:textId="77777777" w:rsidR="000E5D6F" w:rsidRDefault="000E5D6F" w:rsidP="00CF47AC">
      <w:pPr>
        <w:jc w:val="right"/>
        <w:rPr>
          <w:b/>
        </w:rPr>
      </w:pPr>
    </w:p>
    <w:p w14:paraId="15515967" w14:textId="77777777" w:rsidR="000E5D6F" w:rsidRDefault="000E5D6F" w:rsidP="00CF47AC">
      <w:pPr>
        <w:jc w:val="right"/>
        <w:rPr>
          <w:b/>
        </w:rPr>
      </w:pPr>
    </w:p>
    <w:p w14:paraId="6CDF6F80" w14:textId="77777777" w:rsidR="000E5D6F" w:rsidRDefault="000E5D6F" w:rsidP="00CF47AC">
      <w:pPr>
        <w:jc w:val="right"/>
        <w:rPr>
          <w:b/>
        </w:rPr>
      </w:pPr>
    </w:p>
    <w:p w14:paraId="52C56C59" w14:textId="77777777" w:rsidR="000E5D6F" w:rsidRDefault="000E5D6F" w:rsidP="00CF47AC">
      <w:pPr>
        <w:jc w:val="right"/>
        <w:rPr>
          <w:b/>
        </w:rPr>
      </w:pPr>
    </w:p>
    <w:p w14:paraId="7ADA6D11" w14:textId="77777777" w:rsidR="000E5D6F" w:rsidRDefault="000E5D6F" w:rsidP="00CF47AC">
      <w:pPr>
        <w:jc w:val="right"/>
        <w:rPr>
          <w:b/>
        </w:rPr>
      </w:pPr>
    </w:p>
    <w:p w14:paraId="2897241B" w14:textId="77777777" w:rsidR="000E5D6F" w:rsidRDefault="000E5D6F" w:rsidP="00CF47AC">
      <w:pPr>
        <w:jc w:val="right"/>
        <w:rPr>
          <w:b/>
        </w:rPr>
      </w:pPr>
    </w:p>
    <w:p w14:paraId="4950EE42" w14:textId="77777777" w:rsidR="000E5D6F" w:rsidRDefault="000E5D6F" w:rsidP="00CF47AC">
      <w:pPr>
        <w:jc w:val="right"/>
        <w:rPr>
          <w:b/>
        </w:rPr>
      </w:pPr>
    </w:p>
    <w:p w14:paraId="40D13AA2" w14:textId="5CCE30B1" w:rsidR="000E5D6F" w:rsidRPr="00E51E70" w:rsidRDefault="000E5D6F" w:rsidP="000E5D6F">
      <w:pPr>
        <w:jc w:val="right"/>
        <w:rPr>
          <w:b/>
        </w:rPr>
      </w:pPr>
      <w:r w:rsidRPr="00E51E70">
        <w:rPr>
          <w:b/>
        </w:rPr>
        <w:lastRenderedPageBreak/>
        <w:t xml:space="preserve">                              ... / … / 202</w:t>
      </w:r>
      <w:r w:rsidR="005B14B1">
        <w:rPr>
          <w:b/>
        </w:rPr>
        <w:t>5</w:t>
      </w:r>
    </w:p>
    <w:p w14:paraId="35C33ED4" w14:textId="77777777" w:rsidR="000E5D6F" w:rsidRPr="00E51E70" w:rsidRDefault="000E5D6F" w:rsidP="000E5D6F">
      <w:pPr>
        <w:rPr>
          <w:b/>
        </w:rPr>
      </w:pPr>
    </w:p>
    <w:p w14:paraId="1E4E2D06" w14:textId="77777777" w:rsidR="000E5D6F" w:rsidRPr="00E51E70" w:rsidRDefault="000E5D6F" w:rsidP="000E5D6F">
      <w:pPr>
        <w:jc w:val="center"/>
        <w:rPr>
          <w:b/>
        </w:rPr>
      </w:pPr>
      <w:r w:rsidRPr="00E51E70">
        <w:rPr>
          <w:b/>
        </w:rPr>
        <w:t>MATEMATİK DERSİ GÜNLÜK DERS PLANI</w:t>
      </w:r>
    </w:p>
    <w:p w14:paraId="38220922" w14:textId="47C3BECA" w:rsidR="000E5D6F" w:rsidRPr="00E51E70" w:rsidRDefault="000E5D6F" w:rsidP="000E5D6F">
      <w:pPr>
        <w:jc w:val="center"/>
        <w:rPr>
          <w:b/>
        </w:rPr>
      </w:pPr>
      <w:r w:rsidRPr="00E51E70">
        <w:rPr>
          <w:b/>
        </w:rPr>
        <w:t xml:space="preserve">(HAFTA </w:t>
      </w:r>
      <w:r>
        <w:rPr>
          <w:b/>
        </w:rPr>
        <w:t>3</w:t>
      </w:r>
      <w:r w:rsidRPr="00E51E70">
        <w:rPr>
          <w:b/>
        </w:rPr>
        <w:t xml:space="preserve">) </w:t>
      </w:r>
      <w:r w:rsidR="005B14B1">
        <w:rPr>
          <w:b/>
          <w:color w:val="FF0000"/>
        </w:rPr>
        <w:t>24-25</w:t>
      </w:r>
      <w:r w:rsidRPr="00E51E70">
        <w:rPr>
          <w:b/>
          <w:color w:val="FF0000"/>
        </w:rPr>
        <w:t xml:space="preserve"> EYLÜL</w:t>
      </w:r>
    </w:p>
    <w:p w14:paraId="0CC541E9" w14:textId="77777777" w:rsidR="000E5D6F" w:rsidRPr="00E51E70" w:rsidRDefault="000E5D6F" w:rsidP="000E5D6F">
      <w:pPr>
        <w:tabs>
          <w:tab w:val="left" w:pos="1894"/>
        </w:tabs>
        <w:rPr>
          <w:b/>
        </w:rPr>
      </w:pPr>
      <w:r w:rsidRPr="00E51E70">
        <w:rPr>
          <w:b/>
        </w:rPr>
        <w:tab/>
      </w:r>
    </w:p>
    <w:p w14:paraId="067E31FC" w14:textId="77777777" w:rsidR="000E5D6F" w:rsidRPr="00E51E70" w:rsidRDefault="000E5D6F" w:rsidP="000E5D6F">
      <w:pPr>
        <w:rPr>
          <w:b/>
        </w:rPr>
      </w:pPr>
      <w:r w:rsidRPr="00E51E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E5D6F" w:rsidRPr="00E51E70" w14:paraId="31036278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5035B6" w14:textId="77777777" w:rsidR="000E5D6F" w:rsidRPr="00E51E70" w:rsidRDefault="000E5D6F" w:rsidP="00217DA2">
            <w:pPr>
              <w:spacing w:line="220" w:lineRule="exact"/>
            </w:pPr>
            <w:r w:rsidRPr="00E51E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29648D" w14:textId="77777777" w:rsidR="000E5D6F" w:rsidRPr="00E51E70" w:rsidRDefault="000E5D6F" w:rsidP="00217DA2">
            <w:pPr>
              <w:spacing w:line="220" w:lineRule="exact"/>
            </w:pPr>
            <w:r>
              <w:t>2</w:t>
            </w:r>
            <w:r w:rsidRPr="00E51E70">
              <w:t xml:space="preserve"> Saat</w:t>
            </w:r>
          </w:p>
        </w:tc>
      </w:tr>
      <w:tr w:rsidR="000E5D6F" w:rsidRPr="00E51E70" w14:paraId="21676B6E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E568FD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F9921F" w14:textId="77777777"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t>MATEMATİK</w:t>
            </w:r>
          </w:p>
        </w:tc>
      </w:tr>
      <w:tr w:rsidR="000E5D6F" w:rsidRPr="00E51E70" w14:paraId="7EB128CF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912F55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D19796" w14:textId="77777777"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t>3</w:t>
            </w:r>
          </w:p>
        </w:tc>
      </w:tr>
      <w:tr w:rsidR="000E5D6F" w:rsidRPr="00E51E70" w14:paraId="1CC02E91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778CCD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617B34" w14:textId="77777777"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rPr>
                <w:b/>
              </w:rPr>
              <w:t>SAYILAR VE İŞLEMLER</w:t>
            </w:r>
          </w:p>
        </w:tc>
      </w:tr>
      <w:tr w:rsidR="000E5D6F" w:rsidRPr="00E51E70" w14:paraId="56DF2B88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C73EC1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BF2FED" w14:textId="77777777" w:rsidR="000E5D6F" w:rsidRPr="003B0CA8" w:rsidRDefault="000E5D6F" w:rsidP="000E5D6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0A9E91AF" w14:textId="77777777" w:rsidR="000E5D6F" w:rsidRPr="00E51E70" w:rsidRDefault="000E5D6F" w:rsidP="000E5D6F">
            <w:pPr>
              <w:rPr>
                <w:b/>
                <w:bCs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Yüzlük Tabloda Altışar, Yedişer, Sekizer ve Dokuzar İleriye Doğru Ritmik Sayma</w:t>
            </w:r>
          </w:p>
          <w:p w14:paraId="0047A059" w14:textId="77777777" w:rsidR="000E5D6F" w:rsidRPr="00E51E70" w:rsidRDefault="000E5D6F" w:rsidP="00217DA2">
            <w:pPr>
              <w:rPr>
                <w:b/>
                <w:bCs/>
              </w:rPr>
            </w:pPr>
          </w:p>
        </w:tc>
      </w:tr>
    </w:tbl>
    <w:p w14:paraId="4A95D8E6" w14:textId="77777777" w:rsidR="000E5D6F" w:rsidRPr="00E51E70" w:rsidRDefault="000E5D6F" w:rsidP="000E5D6F">
      <w:pPr>
        <w:ind w:firstLine="180"/>
        <w:rPr>
          <w:b/>
        </w:rPr>
      </w:pPr>
    </w:p>
    <w:p w14:paraId="71AEC545" w14:textId="77777777" w:rsidR="000E5D6F" w:rsidRPr="00E51E70" w:rsidRDefault="000E5D6F" w:rsidP="000E5D6F">
      <w:pPr>
        <w:ind w:firstLine="180"/>
        <w:rPr>
          <w:b/>
        </w:rPr>
      </w:pPr>
      <w:r w:rsidRPr="00E51E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E5D6F" w:rsidRPr="00E51E70" w14:paraId="20CAB74B" w14:textId="77777777" w:rsidTr="00217D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E07A" w14:textId="77777777" w:rsidR="000E5D6F" w:rsidRPr="00E51E70" w:rsidRDefault="000E5D6F" w:rsidP="00217DA2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A7E44" w14:textId="77777777" w:rsidR="000E5D6F" w:rsidRPr="00E51E70" w:rsidRDefault="000E5D6F" w:rsidP="00217DA2">
            <w:r w:rsidRPr="004C398B">
              <w:rPr>
                <w:rFonts w:ascii="Tahoma" w:hAnsi="Tahoma" w:cs="Tahoma"/>
                <w:sz w:val="16"/>
                <w:szCs w:val="16"/>
              </w:rPr>
              <w:t>M.3.1.1.6. 100 içinde altışar, yedişer, sekizer ve dokuzar ileriye ritmik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sayar.</w:t>
            </w:r>
          </w:p>
        </w:tc>
      </w:tr>
      <w:tr w:rsidR="000E5D6F" w:rsidRPr="00E51E70" w14:paraId="24F4F9E7" w14:textId="77777777" w:rsidTr="00217D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E681C1" w14:textId="77777777"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 xml:space="preserve">ÖĞRENME-ÖĞRETME YÖNTEM </w:t>
            </w:r>
          </w:p>
          <w:p w14:paraId="750C83DB" w14:textId="77777777"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2B51FB" w14:textId="77777777" w:rsidR="000E5D6F" w:rsidRPr="00E51E70" w:rsidRDefault="000E5D6F" w:rsidP="00217DA2">
            <w:r w:rsidRPr="00E51E70">
              <w:t>Anlatım, gösterip yaptırma, soru cevap, problem çözme</w:t>
            </w:r>
          </w:p>
        </w:tc>
      </w:tr>
      <w:tr w:rsidR="000E5D6F" w:rsidRPr="00E51E70" w14:paraId="4B5E44D1" w14:textId="77777777" w:rsidTr="00217D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23E629" w14:textId="77777777"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41AB88" w14:textId="77777777" w:rsidR="000E5D6F" w:rsidRPr="00E51E70" w:rsidRDefault="000E5D6F" w:rsidP="00217DA2">
            <w:r w:rsidRPr="00E51E70">
              <w:t>Bilgisayar, akıllı tahta, ders kitabı</w:t>
            </w:r>
          </w:p>
        </w:tc>
      </w:tr>
      <w:tr w:rsidR="000E5D6F" w:rsidRPr="00E51E70" w14:paraId="2C319CEA" w14:textId="77777777" w:rsidTr="00217D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A82D98B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8E09E9D" w14:textId="77777777" w:rsidR="000E5D6F" w:rsidRPr="00E51E70" w:rsidRDefault="000E5D6F" w:rsidP="00217D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1E70">
              <w:t>Sınıf</w:t>
            </w:r>
          </w:p>
        </w:tc>
      </w:tr>
      <w:tr w:rsidR="000E5D6F" w:rsidRPr="00E51E70" w14:paraId="4FD56FFA" w14:textId="77777777" w:rsidTr="00217D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5D9979" w14:textId="77777777" w:rsidR="000E5D6F" w:rsidRPr="00E51E70" w:rsidRDefault="000E5D6F" w:rsidP="00217DA2">
            <w:pPr>
              <w:jc w:val="center"/>
            </w:pPr>
            <w:r w:rsidRPr="00E51E70">
              <w:rPr>
                <w:b/>
              </w:rPr>
              <w:t>ETKİNLİK SÜRECİ</w:t>
            </w:r>
          </w:p>
        </w:tc>
      </w:tr>
      <w:tr w:rsidR="000E5D6F" w:rsidRPr="00E51E70" w14:paraId="76C47042" w14:textId="77777777" w:rsidTr="00217D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35AC6D" w14:textId="77777777" w:rsidR="000E5D6F" w:rsidRPr="00E51E70" w:rsidRDefault="000E5D6F" w:rsidP="000E5D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37) Model üzerinden 6’şar ritmik sayma etkinlikleri yapılır. Sıra sizde bölümü yapılır kontrol edilir.</w:t>
            </w:r>
          </w:p>
          <w:p w14:paraId="0824ACF0" w14:textId="77777777" w:rsidR="000E5D6F" w:rsidRDefault="000E5D6F" w:rsidP="000E5D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38</w:t>
            </w:r>
            <w:r w:rsidRPr="00E51E70">
              <w:rPr>
                <w:iCs/>
              </w:rPr>
              <w:t>)</w:t>
            </w:r>
            <w:r>
              <w:rPr>
                <w:iCs/>
              </w:rPr>
              <w:t xml:space="preserve"> Model üzerinden 7’şar ritmik sayma etkinlikleri yapılır. Sıra sizde bölümü yapılır kontrol edilir.</w:t>
            </w:r>
          </w:p>
          <w:p w14:paraId="020B36C7" w14:textId="77777777" w:rsidR="000E5D6F" w:rsidRDefault="000E5D6F" w:rsidP="000E5D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39) Model üzerinden 8’şar ritmik sayma etkinlikleri yapılır. Sıra sizde bölümü yapılır kontrol edilir.</w:t>
            </w:r>
          </w:p>
          <w:p w14:paraId="03411DA1" w14:textId="77777777" w:rsidR="000E5D6F" w:rsidRPr="00E51E70" w:rsidRDefault="000E5D6F" w:rsidP="000E5D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40) Model üzerinden 9’şar ritmik sayma etkinlikleri yapılır. Sıra sizde bölümü yapılır kontrol edilir.</w:t>
            </w:r>
          </w:p>
          <w:p w14:paraId="741A58D8" w14:textId="77777777" w:rsidR="000E5D6F" w:rsidRPr="00E51E70" w:rsidRDefault="000E5D6F" w:rsidP="000E5D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>(</w:t>
            </w:r>
            <w:r>
              <w:rPr>
                <w:bCs/>
              </w:rPr>
              <w:t>Sayfa 41</w:t>
            </w:r>
            <w:r w:rsidRPr="00E51E70">
              <w:rPr>
                <w:bCs/>
              </w:rPr>
              <w:t>) Konu Değerlendirme etkinliği yapılır.</w:t>
            </w:r>
          </w:p>
          <w:p w14:paraId="31CF3F84" w14:textId="77777777" w:rsidR="000E5D6F" w:rsidRPr="00E51E70" w:rsidRDefault="000E5D6F" w:rsidP="000E5D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0E5D6F" w:rsidRPr="00E51E70" w14:paraId="16EBE254" w14:textId="77777777" w:rsidTr="00217D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91394DA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>Grupla Öğrenme Etkinlikleri</w:t>
            </w:r>
          </w:p>
          <w:p w14:paraId="2F425938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F659402" w14:textId="77777777" w:rsidR="000E5D6F" w:rsidRPr="00E51E70" w:rsidRDefault="000E5D6F" w:rsidP="00217DA2"/>
        </w:tc>
      </w:tr>
    </w:tbl>
    <w:p w14:paraId="72565C92" w14:textId="77777777" w:rsidR="000E5D6F" w:rsidRPr="00E51E70" w:rsidRDefault="000E5D6F" w:rsidP="000E5D6F">
      <w:pPr>
        <w:pStyle w:val="Balk6"/>
        <w:ind w:firstLine="180"/>
        <w:rPr>
          <w:sz w:val="20"/>
        </w:rPr>
      </w:pPr>
    </w:p>
    <w:p w14:paraId="762A45BF" w14:textId="77777777" w:rsidR="000E5D6F" w:rsidRPr="00E51E70" w:rsidRDefault="000E5D6F" w:rsidP="000E5D6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E5D6F" w:rsidRPr="00E51E70" w14:paraId="535E0454" w14:textId="77777777" w:rsidTr="00217D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C2A234" w14:textId="77777777" w:rsidR="000E5D6F" w:rsidRPr="00E51E70" w:rsidRDefault="000E5D6F" w:rsidP="00217DA2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Ölçme-Değerlendirme:</w:t>
            </w:r>
          </w:p>
          <w:p w14:paraId="1BD57B6F" w14:textId="77777777" w:rsidR="000E5D6F" w:rsidRPr="00E51E70" w:rsidRDefault="000E5D6F" w:rsidP="00217DA2">
            <w:r w:rsidRPr="00E51E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ED234B" w14:textId="77777777" w:rsidR="000E5D6F" w:rsidRPr="000E5D6F" w:rsidRDefault="000E5D6F" w:rsidP="000E5D6F">
            <w:pPr>
              <w:rPr>
                <w:bCs/>
              </w:rPr>
            </w:pPr>
            <w:r>
              <w:rPr>
                <w:bCs/>
              </w:rPr>
              <w:t>(Sayfa 41</w:t>
            </w:r>
            <w:r w:rsidRPr="00E51E70">
              <w:rPr>
                <w:bCs/>
              </w:rPr>
              <w:t>) Konu Değerlendirme etkinliği yapılır.</w:t>
            </w:r>
          </w:p>
          <w:p w14:paraId="0F6FE983" w14:textId="77777777" w:rsidR="000E5D6F" w:rsidRPr="00E51E70" w:rsidRDefault="000E5D6F" w:rsidP="00217DA2"/>
        </w:tc>
      </w:tr>
    </w:tbl>
    <w:p w14:paraId="58D8FE21" w14:textId="77777777" w:rsidR="000E5D6F" w:rsidRPr="00E51E70" w:rsidRDefault="000E5D6F" w:rsidP="000E5D6F">
      <w:pPr>
        <w:pStyle w:val="Balk6"/>
        <w:ind w:firstLine="180"/>
        <w:rPr>
          <w:sz w:val="20"/>
        </w:rPr>
      </w:pPr>
    </w:p>
    <w:p w14:paraId="179A1C3F" w14:textId="77777777" w:rsidR="000E5D6F" w:rsidRPr="00E51E70" w:rsidRDefault="000E5D6F" w:rsidP="000E5D6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E5D6F" w:rsidRPr="00E51E70" w14:paraId="001E1925" w14:textId="77777777" w:rsidTr="00217DA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3A51B7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 xml:space="preserve">Planın Uygulanmasına </w:t>
            </w:r>
          </w:p>
          <w:p w14:paraId="6E5D8F20" w14:textId="77777777" w:rsidR="000E5D6F" w:rsidRPr="00E51E70" w:rsidRDefault="000E5D6F" w:rsidP="00217DA2">
            <w:r w:rsidRPr="00E51E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48C0EE" w14:textId="77777777" w:rsidR="000E5D6F" w:rsidRPr="00E51E70" w:rsidRDefault="000E5D6F" w:rsidP="00217DA2">
            <w:pPr>
              <w:autoSpaceDE w:val="0"/>
              <w:autoSpaceDN w:val="0"/>
              <w:adjustRightInd w:val="0"/>
            </w:pPr>
          </w:p>
        </w:tc>
      </w:tr>
    </w:tbl>
    <w:p w14:paraId="1DB75A23" w14:textId="77777777"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</w:p>
    <w:p w14:paraId="1E09C550" w14:textId="77777777"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……………..………..</w:t>
      </w:r>
    </w:p>
    <w:p w14:paraId="77E352B2" w14:textId="77777777"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3/… Sınıf Öğretmeni</w:t>
      </w:r>
    </w:p>
    <w:p w14:paraId="66E85F30" w14:textId="77777777" w:rsidR="000E5D6F" w:rsidRPr="00E51E70" w:rsidRDefault="000E5D6F" w:rsidP="000E5D6F">
      <w:pPr>
        <w:tabs>
          <w:tab w:val="left" w:pos="3569"/>
        </w:tabs>
        <w:rPr>
          <w:b/>
        </w:rPr>
      </w:pPr>
    </w:p>
    <w:p w14:paraId="7B989D42" w14:textId="7F414283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</w:t>
      </w:r>
      <w:proofErr w:type="gramStart"/>
      <w:r w:rsidRPr="00E51E70">
        <w:rPr>
          <w:b/>
        </w:rPr>
        <w:t>/….</w:t>
      </w:r>
      <w:proofErr w:type="gramEnd"/>
      <w:r w:rsidRPr="00E51E70">
        <w:rPr>
          <w:b/>
        </w:rPr>
        <w:t>/202</w:t>
      </w:r>
      <w:r w:rsidR="005B14B1">
        <w:rPr>
          <w:b/>
        </w:rPr>
        <w:t>5</w:t>
      </w:r>
    </w:p>
    <w:p w14:paraId="28D5F19A" w14:textId="77777777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</w:p>
    <w:p w14:paraId="32A267E7" w14:textId="77777777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………………………</w:t>
      </w:r>
    </w:p>
    <w:p w14:paraId="1B78E349" w14:textId="77777777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 xml:space="preserve">Okul Müdürü </w:t>
      </w:r>
    </w:p>
    <w:p w14:paraId="07B41D3F" w14:textId="77777777" w:rsidR="000E5D6F" w:rsidRPr="00E51E70" w:rsidRDefault="000E5D6F" w:rsidP="000E5D6F">
      <w:pPr>
        <w:jc w:val="right"/>
        <w:rPr>
          <w:b/>
        </w:rPr>
      </w:pPr>
      <w:r w:rsidRPr="00E51E70">
        <w:rPr>
          <w:b/>
        </w:rPr>
        <w:t xml:space="preserve">                                          </w:t>
      </w:r>
    </w:p>
    <w:p w14:paraId="23D2B66E" w14:textId="77777777" w:rsidR="000E5D6F" w:rsidRPr="00E51E70" w:rsidRDefault="000E5D6F" w:rsidP="000E5D6F">
      <w:pPr>
        <w:jc w:val="right"/>
        <w:rPr>
          <w:b/>
        </w:rPr>
      </w:pPr>
    </w:p>
    <w:p w14:paraId="65AD6ACE" w14:textId="77777777" w:rsidR="000E5D6F" w:rsidRDefault="000E5D6F" w:rsidP="00CF47AC">
      <w:pPr>
        <w:jc w:val="right"/>
        <w:rPr>
          <w:b/>
        </w:rPr>
      </w:pPr>
    </w:p>
    <w:p w14:paraId="48E760AA" w14:textId="77777777" w:rsidR="000E5D6F" w:rsidRDefault="000E5D6F" w:rsidP="00CF47AC">
      <w:pPr>
        <w:jc w:val="right"/>
        <w:rPr>
          <w:b/>
        </w:rPr>
      </w:pPr>
    </w:p>
    <w:p w14:paraId="6F742EF3" w14:textId="77777777" w:rsidR="000E5D6F" w:rsidRDefault="000E5D6F" w:rsidP="00CF47AC">
      <w:pPr>
        <w:jc w:val="right"/>
        <w:rPr>
          <w:b/>
        </w:rPr>
      </w:pPr>
    </w:p>
    <w:p w14:paraId="573A0E45" w14:textId="77777777" w:rsidR="000E5D6F" w:rsidRDefault="000E5D6F" w:rsidP="00CF47AC">
      <w:pPr>
        <w:jc w:val="right"/>
        <w:rPr>
          <w:b/>
        </w:rPr>
      </w:pPr>
    </w:p>
    <w:p w14:paraId="69425FC8" w14:textId="77777777" w:rsidR="000E5D6F" w:rsidRDefault="000E5D6F" w:rsidP="00CF47AC">
      <w:pPr>
        <w:jc w:val="right"/>
        <w:rPr>
          <w:b/>
        </w:rPr>
      </w:pPr>
    </w:p>
    <w:p w14:paraId="32615905" w14:textId="77777777" w:rsidR="000E5D6F" w:rsidRDefault="000E5D6F" w:rsidP="00CF47AC">
      <w:pPr>
        <w:jc w:val="right"/>
        <w:rPr>
          <w:b/>
        </w:rPr>
      </w:pPr>
    </w:p>
    <w:p w14:paraId="5BA0D4BB" w14:textId="77777777" w:rsidR="000E5D6F" w:rsidRDefault="000E5D6F" w:rsidP="00CF47AC">
      <w:pPr>
        <w:jc w:val="right"/>
        <w:rPr>
          <w:b/>
        </w:rPr>
      </w:pPr>
    </w:p>
    <w:p w14:paraId="440DE173" w14:textId="77777777" w:rsidR="000E5D6F" w:rsidRDefault="000E5D6F" w:rsidP="00CF47AC">
      <w:pPr>
        <w:jc w:val="right"/>
        <w:rPr>
          <w:b/>
        </w:rPr>
      </w:pPr>
    </w:p>
    <w:p w14:paraId="638ED89C" w14:textId="273B8BA8" w:rsidR="000E5D6F" w:rsidRPr="00E51E70" w:rsidRDefault="000E5D6F" w:rsidP="000E5D6F">
      <w:pPr>
        <w:jc w:val="right"/>
        <w:rPr>
          <w:b/>
        </w:rPr>
      </w:pPr>
      <w:r w:rsidRPr="00E51E70">
        <w:rPr>
          <w:b/>
        </w:rPr>
        <w:lastRenderedPageBreak/>
        <w:t xml:space="preserve">                              ... / … / 202</w:t>
      </w:r>
      <w:r w:rsidR="005B14B1">
        <w:rPr>
          <w:b/>
        </w:rPr>
        <w:t>5</w:t>
      </w:r>
    </w:p>
    <w:p w14:paraId="7A18BEB9" w14:textId="77777777" w:rsidR="000E5D6F" w:rsidRPr="00E51E70" w:rsidRDefault="000E5D6F" w:rsidP="000E5D6F">
      <w:pPr>
        <w:rPr>
          <w:b/>
        </w:rPr>
      </w:pPr>
    </w:p>
    <w:p w14:paraId="2259A82F" w14:textId="77777777" w:rsidR="000E5D6F" w:rsidRPr="00E51E70" w:rsidRDefault="000E5D6F" w:rsidP="000E5D6F">
      <w:pPr>
        <w:jc w:val="center"/>
        <w:rPr>
          <w:b/>
        </w:rPr>
      </w:pPr>
      <w:r w:rsidRPr="00E51E70">
        <w:rPr>
          <w:b/>
        </w:rPr>
        <w:t>MATEMATİK DERSİ GÜNLÜK DERS PLANI</w:t>
      </w:r>
    </w:p>
    <w:p w14:paraId="6495D8FB" w14:textId="5C97EF32" w:rsidR="000E5D6F" w:rsidRPr="00E51E70" w:rsidRDefault="000E5D6F" w:rsidP="000E5D6F">
      <w:pPr>
        <w:jc w:val="center"/>
        <w:rPr>
          <w:b/>
        </w:rPr>
      </w:pPr>
      <w:r w:rsidRPr="00E51E70">
        <w:rPr>
          <w:b/>
        </w:rPr>
        <w:t xml:space="preserve">(HAFTA </w:t>
      </w:r>
      <w:r>
        <w:rPr>
          <w:b/>
        </w:rPr>
        <w:t>3-4</w:t>
      </w:r>
      <w:r w:rsidRPr="00E51E70">
        <w:rPr>
          <w:b/>
        </w:rPr>
        <w:t xml:space="preserve">) </w:t>
      </w:r>
      <w:r w:rsidR="005B14B1">
        <w:rPr>
          <w:b/>
          <w:color w:val="FF0000"/>
        </w:rPr>
        <w:t xml:space="preserve">26-29 </w:t>
      </w:r>
      <w:r w:rsidR="00585E34">
        <w:rPr>
          <w:b/>
          <w:color w:val="FF0000"/>
        </w:rPr>
        <w:t>EYLÜL</w:t>
      </w:r>
    </w:p>
    <w:p w14:paraId="63B20114" w14:textId="77777777" w:rsidR="000E5D6F" w:rsidRPr="00E51E70" w:rsidRDefault="000E5D6F" w:rsidP="000E5D6F">
      <w:pPr>
        <w:tabs>
          <w:tab w:val="left" w:pos="1894"/>
        </w:tabs>
        <w:rPr>
          <w:b/>
        </w:rPr>
      </w:pPr>
      <w:r w:rsidRPr="00E51E70">
        <w:rPr>
          <w:b/>
        </w:rPr>
        <w:tab/>
      </w:r>
    </w:p>
    <w:p w14:paraId="3EE04BAF" w14:textId="77777777" w:rsidR="000E5D6F" w:rsidRPr="00E51E70" w:rsidRDefault="000E5D6F" w:rsidP="000E5D6F">
      <w:pPr>
        <w:rPr>
          <w:b/>
        </w:rPr>
      </w:pPr>
      <w:r w:rsidRPr="00E51E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E5D6F" w:rsidRPr="00E51E70" w14:paraId="4CEE9C86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C4563C" w14:textId="77777777" w:rsidR="000E5D6F" w:rsidRPr="00E51E70" w:rsidRDefault="000E5D6F" w:rsidP="00217DA2">
            <w:pPr>
              <w:spacing w:line="220" w:lineRule="exact"/>
            </w:pPr>
            <w:r w:rsidRPr="00E51E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2D1796" w14:textId="77777777" w:rsidR="000E5D6F" w:rsidRPr="00E51E70" w:rsidRDefault="000E5D6F" w:rsidP="00217DA2">
            <w:pPr>
              <w:spacing w:line="220" w:lineRule="exact"/>
            </w:pPr>
            <w:r>
              <w:t>2</w:t>
            </w:r>
            <w:r w:rsidRPr="00E51E70">
              <w:t xml:space="preserve"> Saat</w:t>
            </w:r>
          </w:p>
        </w:tc>
      </w:tr>
      <w:tr w:rsidR="000E5D6F" w:rsidRPr="00E51E70" w14:paraId="130D6D85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F7A202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0F250E" w14:textId="77777777"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t>MATEMATİK</w:t>
            </w:r>
          </w:p>
        </w:tc>
      </w:tr>
      <w:tr w:rsidR="000E5D6F" w:rsidRPr="00E51E70" w14:paraId="4A00712F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2F3C38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25ECF7" w14:textId="77777777"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t>3</w:t>
            </w:r>
          </w:p>
        </w:tc>
      </w:tr>
      <w:tr w:rsidR="000E5D6F" w:rsidRPr="00E51E70" w14:paraId="3BFB5555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2ED6C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5B05D4" w14:textId="77777777"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rPr>
                <w:b/>
              </w:rPr>
              <w:t>SAYILAR VE İŞLEMLER</w:t>
            </w:r>
          </w:p>
        </w:tc>
      </w:tr>
      <w:tr w:rsidR="000E5D6F" w:rsidRPr="00E51E70" w14:paraId="0911ECDF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056403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DAA187" w14:textId="77777777" w:rsidR="000E5D6F" w:rsidRPr="003B0CA8" w:rsidRDefault="000E5D6F" w:rsidP="000E5D6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57739B19" w14:textId="77777777" w:rsidR="000E5D6F" w:rsidRPr="00E51E70" w:rsidRDefault="000E5D6F" w:rsidP="000E5D6F">
            <w:pPr>
              <w:rPr>
                <w:b/>
                <w:bCs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Sayı Örüntüsü</w:t>
            </w:r>
            <w:r w:rsidRPr="00E51E70">
              <w:rPr>
                <w:b/>
                <w:bCs/>
              </w:rPr>
              <w:t xml:space="preserve"> </w:t>
            </w:r>
          </w:p>
        </w:tc>
      </w:tr>
    </w:tbl>
    <w:p w14:paraId="0FB8D1E0" w14:textId="77777777" w:rsidR="000E5D6F" w:rsidRPr="00E51E70" w:rsidRDefault="000E5D6F" w:rsidP="000E5D6F">
      <w:pPr>
        <w:ind w:firstLine="180"/>
        <w:rPr>
          <w:b/>
        </w:rPr>
      </w:pPr>
    </w:p>
    <w:p w14:paraId="40582DF4" w14:textId="77777777" w:rsidR="000E5D6F" w:rsidRPr="00E51E70" w:rsidRDefault="000E5D6F" w:rsidP="000E5D6F">
      <w:pPr>
        <w:ind w:firstLine="180"/>
        <w:rPr>
          <w:b/>
        </w:rPr>
      </w:pPr>
      <w:r w:rsidRPr="00E51E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E5D6F" w:rsidRPr="00E51E70" w14:paraId="22063A51" w14:textId="77777777" w:rsidTr="00217D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D098" w14:textId="77777777" w:rsidR="000E5D6F" w:rsidRPr="00E51E70" w:rsidRDefault="000E5D6F" w:rsidP="00217DA2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A20BA" w14:textId="77777777" w:rsidR="000E5D6F" w:rsidRPr="00E51E70" w:rsidRDefault="000E5D6F" w:rsidP="00217DA2">
            <w:r w:rsidRPr="004C398B">
              <w:rPr>
                <w:rFonts w:ascii="Tahoma" w:hAnsi="Tahoma" w:cs="Tahoma"/>
                <w:sz w:val="16"/>
                <w:szCs w:val="16"/>
              </w:rPr>
              <w:t>M.3.1.1.7. Aralarındaki fark sabit olan sayı örüntüsünü genişletir ve oluşturur.</w:t>
            </w:r>
          </w:p>
        </w:tc>
      </w:tr>
      <w:tr w:rsidR="000E5D6F" w:rsidRPr="00E51E70" w14:paraId="705F6A49" w14:textId="77777777" w:rsidTr="00217D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F7F87C" w14:textId="77777777"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 xml:space="preserve">ÖĞRENME-ÖĞRETME YÖNTEM </w:t>
            </w:r>
          </w:p>
          <w:p w14:paraId="3B049CB1" w14:textId="77777777"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FBFE81" w14:textId="77777777" w:rsidR="000E5D6F" w:rsidRPr="00E51E70" w:rsidRDefault="000E5D6F" w:rsidP="00217DA2">
            <w:r w:rsidRPr="00E51E70">
              <w:t>Anlatım, gösterip yaptırma, soru cevap, problem çözme</w:t>
            </w:r>
          </w:p>
        </w:tc>
      </w:tr>
      <w:tr w:rsidR="000E5D6F" w:rsidRPr="00E51E70" w14:paraId="712676CD" w14:textId="77777777" w:rsidTr="00217D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7D610B" w14:textId="77777777"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00937A" w14:textId="77777777" w:rsidR="000E5D6F" w:rsidRPr="00E51E70" w:rsidRDefault="000E5D6F" w:rsidP="00217DA2">
            <w:r w:rsidRPr="00E51E70">
              <w:t>Bilgisayar, akıllı tahta, ders kitabı</w:t>
            </w:r>
          </w:p>
        </w:tc>
      </w:tr>
      <w:tr w:rsidR="000E5D6F" w:rsidRPr="00E51E70" w14:paraId="77DB0FAA" w14:textId="77777777" w:rsidTr="00217D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A87B40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98D2BEE" w14:textId="77777777" w:rsidR="000E5D6F" w:rsidRPr="00E51E70" w:rsidRDefault="000E5D6F" w:rsidP="00217D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1E70">
              <w:t>Sınıf</w:t>
            </w:r>
          </w:p>
        </w:tc>
      </w:tr>
      <w:tr w:rsidR="000E5D6F" w:rsidRPr="00E51E70" w14:paraId="3555BDFA" w14:textId="77777777" w:rsidTr="00217D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4F488" w14:textId="77777777" w:rsidR="000E5D6F" w:rsidRPr="00E51E70" w:rsidRDefault="000E5D6F" w:rsidP="00217DA2">
            <w:pPr>
              <w:jc w:val="center"/>
            </w:pPr>
            <w:r w:rsidRPr="00E51E70">
              <w:rPr>
                <w:b/>
              </w:rPr>
              <w:t>ETKİNLİK SÜRECİ</w:t>
            </w:r>
          </w:p>
        </w:tc>
      </w:tr>
      <w:tr w:rsidR="000E5D6F" w:rsidRPr="00E51E70" w14:paraId="7843DBDE" w14:textId="77777777" w:rsidTr="00217D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65FEFB" w14:textId="77777777" w:rsidR="000E5D6F" w:rsidRPr="00E51E70" w:rsidRDefault="000E5D6F" w:rsidP="000E5D6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43</w:t>
            </w:r>
            <w:r w:rsidRPr="00E51E70">
              <w:rPr>
                <w:iCs/>
              </w:rPr>
              <w:t xml:space="preserve">) </w:t>
            </w:r>
            <w:r>
              <w:rPr>
                <w:iCs/>
              </w:rPr>
              <w:t>Duvar örneği incelenir. Sorular cevaplanır. Örnek örüntü üzerinden konuşulur. Kurallar belirlenir.</w:t>
            </w:r>
          </w:p>
          <w:p w14:paraId="24F3B0E3" w14:textId="77777777" w:rsidR="000E5D6F" w:rsidRDefault="00443F2D" w:rsidP="00443F2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44</w:t>
            </w:r>
            <w:r w:rsidR="000E5D6F" w:rsidRPr="00E51E70">
              <w:rPr>
                <w:iCs/>
              </w:rPr>
              <w:t xml:space="preserve">) </w:t>
            </w:r>
            <w:r>
              <w:rPr>
                <w:iCs/>
              </w:rPr>
              <w:t>Örüntü</w:t>
            </w:r>
            <w:r w:rsidR="000E5D6F" w:rsidRPr="00E51E70">
              <w:rPr>
                <w:iCs/>
              </w:rPr>
              <w:t xml:space="preserve"> konusu kavratılır.</w:t>
            </w:r>
          </w:p>
          <w:p w14:paraId="33D5B5CE" w14:textId="77777777" w:rsidR="00443F2D" w:rsidRPr="00443F2D" w:rsidRDefault="00443F2D" w:rsidP="00443F2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Örüntü oluşturma etkinlikleri yapılır.</w:t>
            </w:r>
          </w:p>
          <w:p w14:paraId="28AC624D" w14:textId="77777777" w:rsidR="000E5D6F" w:rsidRPr="00443F2D" w:rsidRDefault="000E5D6F" w:rsidP="00443F2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>(</w:t>
            </w:r>
            <w:r w:rsidR="00443F2D">
              <w:rPr>
                <w:bCs/>
              </w:rPr>
              <w:t>Sayfa 45</w:t>
            </w:r>
            <w:r w:rsidRPr="00E51E70">
              <w:rPr>
                <w:bCs/>
              </w:rPr>
              <w:t>) Konu Değerlendirme etkinliği yapılır.</w:t>
            </w:r>
          </w:p>
        </w:tc>
      </w:tr>
      <w:tr w:rsidR="000E5D6F" w:rsidRPr="00E51E70" w14:paraId="009E8540" w14:textId="77777777" w:rsidTr="00217D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56C0D1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>Grupla Öğrenme Etkinlikleri</w:t>
            </w:r>
          </w:p>
          <w:p w14:paraId="413004CB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34A4AE" w14:textId="77777777" w:rsidR="000E5D6F" w:rsidRPr="00E51E70" w:rsidRDefault="000E5D6F" w:rsidP="00217DA2"/>
        </w:tc>
      </w:tr>
    </w:tbl>
    <w:p w14:paraId="5C6A9A27" w14:textId="77777777" w:rsidR="000E5D6F" w:rsidRPr="00E51E70" w:rsidRDefault="000E5D6F" w:rsidP="000E5D6F">
      <w:pPr>
        <w:pStyle w:val="Balk6"/>
        <w:ind w:firstLine="180"/>
        <w:rPr>
          <w:sz w:val="20"/>
        </w:rPr>
      </w:pPr>
    </w:p>
    <w:p w14:paraId="00A8A2F7" w14:textId="77777777" w:rsidR="000E5D6F" w:rsidRPr="00E51E70" w:rsidRDefault="000E5D6F" w:rsidP="000E5D6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E5D6F" w:rsidRPr="00E51E70" w14:paraId="35E79AE5" w14:textId="77777777" w:rsidTr="00217D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807FAC" w14:textId="77777777" w:rsidR="000E5D6F" w:rsidRPr="00E51E70" w:rsidRDefault="000E5D6F" w:rsidP="00217DA2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Ölçme-Değerlendirme:</w:t>
            </w:r>
          </w:p>
          <w:p w14:paraId="3CAECE31" w14:textId="77777777" w:rsidR="000E5D6F" w:rsidRPr="00E51E70" w:rsidRDefault="000E5D6F" w:rsidP="00217DA2">
            <w:r w:rsidRPr="00E51E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28F18A" w14:textId="77777777" w:rsidR="000E5D6F" w:rsidRPr="00443F2D" w:rsidRDefault="00443F2D" w:rsidP="00443F2D">
            <w:pPr>
              <w:rPr>
                <w:bCs/>
              </w:rPr>
            </w:pPr>
            <w:r>
              <w:rPr>
                <w:bCs/>
              </w:rPr>
              <w:t>(Sayfa 45</w:t>
            </w:r>
            <w:r w:rsidR="000E5D6F" w:rsidRPr="00E51E70">
              <w:rPr>
                <w:bCs/>
              </w:rPr>
              <w:t>) Konu Değerlendirme etkinliği yapılır.</w:t>
            </w:r>
          </w:p>
          <w:p w14:paraId="52C6F666" w14:textId="77777777" w:rsidR="000E5D6F" w:rsidRPr="00E51E70" w:rsidRDefault="000E5D6F" w:rsidP="00217DA2"/>
        </w:tc>
      </w:tr>
    </w:tbl>
    <w:p w14:paraId="112E15FE" w14:textId="77777777" w:rsidR="000E5D6F" w:rsidRPr="00E51E70" w:rsidRDefault="000E5D6F" w:rsidP="000E5D6F">
      <w:pPr>
        <w:pStyle w:val="Balk6"/>
        <w:ind w:firstLine="180"/>
        <w:rPr>
          <w:sz w:val="20"/>
        </w:rPr>
      </w:pPr>
    </w:p>
    <w:p w14:paraId="300E59BC" w14:textId="77777777" w:rsidR="000E5D6F" w:rsidRPr="00E51E70" w:rsidRDefault="000E5D6F" w:rsidP="000E5D6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E5D6F" w:rsidRPr="00E51E70" w14:paraId="50422434" w14:textId="77777777" w:rsidTr="00217DA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955E6F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 xml:space="preserve">Planın Uygulanmasına </w:t>
            </w:r>
          </w:p>
          <w:p w14:paraId="4A5499B2" w14:textId="77777777" w:rsidR="000E5D6F" w:rsidRPr="00E51E70" w:rsidRDefault="000E5D6F" w:rsidP="00217DA2">
            <w:r w:rsidRPr="00E51E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6EF451" w14:textId="77777777" w:rsidR="00585E34" w:rsidRPr="004C398B" w:rsidRDefault="00585E34" w:rsidP="00585E34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a) Örüntü en çok dört adım genişletilir.</w:t>
            </w:r>
          </w:p>
          <w:p w14:paraId="2A99258C" w14:textId="289FB280" w:rsidR="000E5D6F" w:rsidRPr="00E51E70" w:rsidRDefault="00585E34" w:rsidP="00585E34">
            <w:pPr>
              <w:autoSpaceDE w:val="0"/>
              <w:autoSpaceDN w:val="0"/>
              <w:adjustRightInd w:val="0"/>
            </w:pPr>
            <w:r w:rsidRPr="004C398B">
              <w:rPr>
                <w:rFonts w:ascii="Tahoma" w:hAnsi="Tahoma" w:cs="Tahoma"/>
                <w:sz w:val="16"/>
                <w:szCs w:val="16"/>
              </w:rPr>
              <w:t>b) Örüntüye uygun modelleme çalışmaları yaptırılır.</w:t>
            </w:r>
          </w:p>
        </w:tc>
      </w:tr>
    </w:tbl>
    <w:p w14:paraId="1473CF83" w14:textId="77777777"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</w:p>
    <w:p w14:paraId="39EC884B" w14:textId="77777777"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……………..………..</w:t>
      </w:r>
    </w:p>
    <w:p w14:paraId="42356576" w14:textId="77777777"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3/… Sınıf Öğretmeni</w:t>
      </w:r>
    </w:p>
    <w:p w14:paraId="15822CE5" w14:textId="77777777" w:rsidR="000E5D6F" w:rsidRPr="00E51E70" w:rsidRDefault="000E5D6F" w:rsidP="000E5D6F">
      <w:pPr>
        <w:tabs>
          <w:tab w:val="left" w:pos="3569"/>
        </w:tabs>
        <w:rPr>
          <w:b/>
        </w:rPr>
      </w:pPr>
    </w:p>
    <w:p w14:paraId="3E011C8A" w14:textId="230A0878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</w:t>
      </w:r>
      <w:proofErr w:type="gramStart"/>
      <w:r w:rsidRPr="00E51E70">
        <w:rPr>
          <w:b/>
        </w:rPr>
        <w:t>/….</w:t>
      </w:r>
      <w:proofErr w:type="gramEnd"/>
      <w:r w:rsidRPr="00E51E70">
        <w:rPr>
          <w:b/>
        </w:rPr>
        <w:t>/202</w:t>
      </w:r>
      <w:r w:rsidR="005B14B1">
        <w:rPr>
          <w:b/>
        </w:rPr>
        <w:t>5</w:t>
      </w:r>
    </w:p>
    <w:p w14:paraId="4BB0C1AF" w14:textId="77777777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</w:p>
    <w:p w14:paraId="57033176" w14:textId="77777777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………………………</w:t>
      </w:r>
    </w:p>
    <w:p w14:paraId="308D625F" w14:textId="77777777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 xml:space="preserve">Okul Müdürü </w:t>
      </w:r>
    </w:p>
    <w:p w14:paraId="3B039C92" w14:textId="77777777" w:rsidR="000E5D6F" w:rsidRPr="00E51E70" w:rsidRDefault="000E5D6F" w:rsidP="000E5D6F">
      <w:pPr>
        <w:jc w:val="right"/>
        <w:rPr>
          <w:b/>
        </w:rPr>
      </w:pPr>
      <w:r w:rsidRPr="00E51E70">
        <w:rPr>
          <w:b/>
        </w:rPr>
        <w:t xml:space="preserve">                                          </w:t>
      </w:r>
    </w:p>
    <w:p w14:paraId="149A6083" w14:textId="77777777" w:rsidR="000E5D6F" w:rsidRPr="00E51E70" w:rsidRDefault="000E5D6F" w:rsidP="000E5D6F">
      <w:pPr>
        <w:jc w:val="right"/>
        <w:rPr>
          <w:b/>
        </w:rPr>
      </w:pPr>
    </w:p>
    <w:p w14:paraId="01754268" w14:textId="77777777" w:rsidR="000E5D6F" w:rsidRPr="00E51E70" w:rsidRDefault="000E5D6F" w:rsidP="00CF47AC">
      <w:pPr>
        <w:jc w:val="right"/>
        <w:rPr>
          <w:b/>
        </w:rPr>
      </w:pPr>
    </w:p>
    <w:sectPr w:rsidR="000E5D6F" w:rsidRPr="00E51E7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34A64" w14:textId="77777777" w:rsidR="00045D7A" w:rsidRDefault="00045D7A" w:rsidP="00161E3C">
      <w:r>
        <w:separator/>
      </w:r>
    </w:p>
  </w:endnote>
  <w:endnote w:type="continuationSeparator" w:id="0">
    <w:p w14:paraId="34CE505C" w14:textId="77777777" w:rsidR="00045D7A" w:rsidRDefault="00045D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7A2B0" w14:textId="77777777" w:rsidR="00045D7A" w:rsidRDefault="00045D7A" w:rsidP="00161E3C">
      <w:r>
        <w:separator/>
      </w:r>
    </w:p>
  </w:footnote>
  <w:footnote w:type="continuationSeparator" w:id="0">
    <w:p w14:paraId="602869DB" w14:textId="77777777" w:rsidR="00045D7A" w:rsidRDefault="00045D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274593">
    <w:abstractNumId w:val="25"/>
  </w:num>
  <w:num w:numId="2" w16cid:durableId="2078743473">
    <w:abstractNumId w:val="2"/>
  </w:num>
  <w:num w:numId="3" w16cid:durableId="1168325757">
    <w:abstractNumId w:val="12"/>
  </w:num>
  <w:num w:numId="4" w16cid:durableId="536967871">
    <w:abstractNumId w:val="16"/>
  </w:num>
  <w:num w:numId="5" w16cid:durableId="1062755061">
    <w:abstractNumId w:val="28"/>
  </w:num>
  <w:num w:numId="6" w16cid:durableId="869414330">
    <w:abstractNumId w:val="27"/>
  </w:num>
  <w:num w:numId="7" w16cid:durableId="1462306265">
    <w:abstractNumId w:val="11"/>
  </w:num>
  <w:num w:numId="8" w16cid:durableId="518204393">
    <w:abstractNumId w:val="22"/>
  </w:num>
  <w:num w:numId="9" w16cid:durableId="282003672">
    <w:abstractNumId w:val="20"/>
  </w:num>
  <w:num w:numId="10" w16cid:durableId="634599405">
    <w:abstractNumId w:val="18"/>
  </w:num>
  <w:num w:numId="11" w16cid:durableId="1505823252">
    <w:abstractNumId w:val="4"/>
  </w:num>
  <w:num w:numId="12" w16cid:durableId="1493450959">
    <w:abstractNumId w:val="26"/>
  </w:num>
  <w:num w:numId="13" w16cid:durableId="2123724848">
    <w:abstractNumId w:val="7"/>
  </w:num>
  <w:num w:numId="14" w16cid:durableId="584993996">
    <w:abstractNumId w:val="15"/>
  </w:num>
  <w:num w:numId="15" w16cid:durableId="256982060">
    <w:abstractNumId w:val="24"/>
  </w:num>
  <w:num w:numId="16" w16cid:durableId="1581400646">
    <w:abstractNumId w:val="17"/>
  </w:num>
  <w:num w:numId="17" w16cid:durableId="1151025440">
    <w:abstractNumId w:val="19"/>
  </w:num>
  <w:num w:numId="18" w16cid:durableId="2074160205">
    <w:abstractNumId w:val="13"/>
  </w:num>
  <w:num w:numId="19" w16cid:durableId="1747726959">
    <w:abstractNumId w:val="14"/>
  </w:num>
  <w:num w:numId="20" w16cid:durableId="2127265437">
    <w:abstractNumId w:val="3"/>
  </w:num>
  <w:num w:numId="21" w16cid:durableId="1663193297">
    <w:abstractNumId w:val="1"/>
  </w:num>
  <w:num w:numId="22" w16cid:durableId="490171957">
    <w:abstractNumId w:val="8"/>
  </w:num>
  <w:num w:numId="23" w16cid:durableId="1700397271">
    <w:abstractNumId w:val="23"/>
  </w:num>
  <w:num w:numId="24" w16cid:durableId="260069967">
    <w:abstractNumId w:val="0"/>
  </w:num>
  <w:num w:numId="25" w16cid:durableId="531113283">
    <w:abstractNumId w:val="9"/>
  </w:num>
  <w:num w:numId="26" w16cid:durableId="1263682788">
    <w:abstractNumId w:val="6"/>
  </w:num>
  <w:num w:numId="27" w16cid:durableId="1593397587">
    <w:abstractNumId w:val="10"/>
  </w:num>
  <w:num w:numId="28" w16cid:durableId="1890411795">
    <w:abstractNumId w:val="21"/>
  </w:num>
  <w:num w:numId="29" w16cid:durableId="1700668965">
    <w:abstractNumId w:val="29"/>
  </w:num>
  <w:num w:numId="30" w16cid:durableId="14594457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5D7A"/>
    <w:rsid w:val="000518CD"/>
    <w:rsid w:val="00056CEF"/>
    <w:rsid w:val="00075A45"/>
    <w:rsid w:val="00081383"/>
    <w:rsid w:val="000A1422"/>
    <w:rsid w:val="000A71A4"/>
    <w:rsid w:val="000B2D78"/>
    <w:rsid w:val="000E2B76"/>
    <w:rsid w:val="000E5D6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5E34"/>
    <w:rsid w:val="0059067F"/>
    <w:rsid w:val="005A731A"/>
    <w:rsid w:val="005B14B1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2E7E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9E65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63E92-31ED-48F5-91DB-0D963BAD6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2019-09-09T17:56:00Z</dcterms:created>
  <dcterms:modified xsi:type="dcterms:W3CDTF">2025-08-21T19:43:00Z</dcterms:modified>
</cp:coreProperties>
</file>